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DF87" w14:textId="4B66EA7B" w:rsidR="002759CC" w:rsidRDefault="00944B98">
      <w:r>
        <w:rPr>
          <w:noProof/>
        </w:rPr>
        <w:drawing>
          <wp:inline distT="0" distB="0" distL="0" distR="0" wp14:anchorId="3E968590" wp14:editId="5C5F3451">
            <wp:extent cx="6915150" cy="3609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4F78" w14:textId="5F7B7FD0" w:rsidR="00944B98" w:rsidRDefault="00944B98"/>
    <w:p w14:paraId="1FE34ADF" w14:textId="6DBC0D99" w:rsidR="00944B98" w:rsidRDefault="00944B98"/>
    <w:p w14:paraId="62629673" w14:textId="77777777" w:rsidR="00944B98" w:rsidRDefault="00944B98"/>
    <w:p w14:paraId="34A3707E" w14:textId="77777777" w:rsidR="00944B98" w:rsidRDefault="00944B98"/>
    <w:p w14:paraId="182CFA8C" w14:textId="109487AE" w:rsidR="00944B98" w:rsidRDefault="00944B98"/>
    <w:p w14:paraId="2D25E83E" w14:textId="7D1F5EA5" w:rsidR="00944B98" w:rsidRDefault="00944B98">
      <w:r>
        <w:rPr>
          <w:noProof/>
        </w:rPr>
        <w:drawing>
          <wp:inline distT="0" distB="0" distL="0" distR="0" wp14:anchorId="2F1019E1" wp14:editId="1664F238">
            <wp:extent cx="7010400" cy="39147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EE15" w14:textId="0AC0C172" w:rsidR="00944B98" w:rsidRDefault="00944B98"/>
    <w:p w14:paraId="5F6F9965" w14:textId="3A20431C" w:rsidR="00944B98" w:rsidRDefault="00944B98"/>
    <w:p w14:paraId="02BB61D1" w14:textId="00F17C35" w:rsidR="00944B98" w:rsidRDefault="00944B98">
      <w:r>
        <w:rPr>
          <w:noProof/>
        </w:rPr>
        <w:lastRenderedPageBreak/>
        <w:drawing>
          <wp:inline distT="0" distB="0" distL="0" distR="0" wp14:anchorId="59D98F5C" wp14:editId="25B3BA10">
            <wp:extent cx="6645910" cy="4853305"/>
            <wp:effectExtent l="0" t="0" r="254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5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BB98" w14:textId="5C05BD25" w:rsidR="00D173D2" w:rsidRDefault="00D173D2">
      <w:r>
        <w:rPr>
          <w:noProof/>
        </w:rPr>
        <w:drawing>
          <wp:inline distT="0" distB="0" distL="0" distR="0" wp14:anchorId="63361D6A" wp14:editId="471EE004">
            <wp:extent cx="6645910" cy="3501390"/>
            <wp:effectExtent l="0" t="0" r="254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3D2" w:rsidSect="0094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98"/>
    <w:rsid w:val="00861CCD"/>
    <w:rsid w:val="00944B98"/>
    <w:rsid w:val="00B83248"/>
    <w:rsid w:val="00D173D2"/>
    <w:rsid w:val="00F0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132A"/>
  <w15:chartTrackingRefBased/>
  <w15:docId w15:val="{8960233C-35BE-40A8-9593-E7355D4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GUEGUEN - ROUX ENTREPRISE</dc:creator>
  <cp:keywords/>
  <dc:description/>
  <cp:lastModifiedBy>Virginie GUEGUEN - ROUX ENTREPRISE</cp:lastModifiedBy>
  <cp:revision>3</cp:revision>
  <dcterms:created xsi:type="dcterms:W3CDTF">2022-02-14T16:34:00Z</dcterms:created>
  <dcterms:modified xsi:type="dcterms:W3CDTF">2022-02-15T06:57:00Z</dcterms:modified>
</cp:coreProperties>
</file>